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4B1FA5" w:rsidTr="004B1FA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Default="004B1FA5" w:rsidP="004B1FA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Default="004B1FA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Pr="0086305D" w:rsidRDefault="004B1FA5">
            <w:pPr>
              <w:spacing w:line="276" w:lineRule="auto"/>
              <w:rPr>
                <w:b/>
                <w:lang w:eastAsia="en-US"/>
              </w:rPr>
            </w:pPr>
            <w:r w:rsidRPr="0086305D"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Default="004B1FA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B1FA5" w:rsidTr="004B1FA5">
        <w:tblPrEx>
          <w:tblLook w:val="04A0"/>
        </w:tblPrEx>
        <w:tc>
          <w:tcPr>
            <w:tcW w:w="644" w:type="dxa"/>
            <w:hideMark/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818,00</w:t>
            </w:r>
          </w:p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4B1FA5" w:rsidTr="004B1FA5">
        <w:tblPrEx>
          <w:tblLook w:val="04A0"/>
        </w:tblPrEx>
        <w:tc>
          <w:tcPr>
            <w:tcW w:w="644" w:type="dxa"/>
            <w:hideMark/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4B1FA5" w:rsidRPr="0086305D" w:rsidRDefault="004B1FA5" w:rsidP="00345770">
            <w:pPr>
              <w:spacing w:line="276" w:lineRule="auto"/>
              <w:rPr>
                <w:b/>
                <w:lang w:eastAsia="en-US"/>
              </w:rPr>
            </w:pPr>
            <w:r w:rsidRPr="0086305D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</w:p>
        </w:tc>
      </w:tr>
      <w:tr w:rsidR="004B1FA5" w:rsidTr="004B1FA5">
        <w:tblPrEx>
          <w:tblLook w:val="04A0"/>
        </w:tblPrEx>
        <w:tc>
          <w:tcPr>
            <w:tcW w:w="644" w:type="dxa"/>
            <w:hideMark/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4" w:type="dxa"/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</w:p>
        </w:tc>
      </w:tr>
      <w:tr w:rsidR="004B1FA5" w:rsidTr="004B1FA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 w:rsidRPr="00D80ACA">
              <w:rPr>
                <w:lang w:eastAsia="en-US"/>
              </w:rPr>
              <w:t>Чистка канализации (тросом)</w:t>
            </w:r>
          </w:p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снега</w:t>
            </w:r>
          </w:p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балкона от снега</w:t>
            </w:r>
          </w:p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тросом (канализация)</w:t>
            </w:r>
          </w:p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по подвальному помещению</w:t>
            </w:r>
          </w:p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4B1FA5" w:rsidRPr="00B14C98" w:rsidRDefault="004B1FA5" w:rsidP="003457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B14C98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Pr="00B14C98" w:rsidRDefault="004B1FA5" w:rsidP="00345770">
            <w:pPr>
              <w:spacing w:line="276" w:lineRule="auto"/>
              <w:rPr>
                <w:lang w:eastAsia="en-US"/>
              </w:rPr>
            </w:pPr>
            <w:r w:rsidRPr="00B14C98">
              <w:rPr>
                <w:lang w:eastAsia="en-US"/>
              </w:rPr>
              <w:t>1180,00</w:t>
            </w:r>
          </w:p>
          <w:p w:rsidR="004B1FA5" w:rsidRPr="00B14C98" w:rsidRDefault="004B1FA5" w:rsidP="00345770">
            <w:pPr>
              <w:spacing w:line="276" w:lineRule="auto"/>
              <w:rPr>
                <w:lang w:eastAsia="en-US"/>
              </w:rPr>
            </w:pPr>
            <w:r w:rsidRPr="00B14C98">
              <w:rPr>
                <w:lang w:eastAsia="en-US"/>
              </w:rPr>
              <w:t>7080,00</w:t>
            </w:r>
          </w:p>
          <w:p w:rsidR="004B1FA5" w:rsidRPr="00B14C98" w:rsidRDefault="004B1FA5" w:rsidP="00345770">
            <w:pPr>
              <w:spacing w:line="276" w:lineRule="auto"/>
              <w:rPr>
                <w:lang w:eastAsia="en-US"/>
              </w:rPr>
            </w:pPr>
            <w:r w:rsidRPr="00B14C98">
              <w:rPr>
                <w:lang w:eastAsia="en-US"/>
              </w:rPr>
              <w:t>4720,00</w:t>
            </w:r>
          </w:p>
          <w:p w:rsidR="004B1FA5" w:rsidRPr="00B14C98" w:rsidRDefault="004B1FA5" w:rsidP="00345770">
            <w:pPr>
              <w:spacing w:line="276" w:lineRule="auto"/>
              <w:rPr>
                <w:lang w:eastAsia="en-US"/>
              </w:rPr>
            </w:pPr>
            <w:r w:rsidRPr="00B14C98">
              <w:rPr>
                <w:lang w:eastAsia="en-US"/>
              </w:rPr>
              <w:t>590,00</w:t>
            </w:r>
          </w:p>
          <w:p w:rsidR="004B1FA5" w:rsidRPr="00B14C98" w:rsidRDefault="004B1FA5" w:rsidP="00345770">
            <w:pPr>
              <w:spacing w:line="276" w:lineRule="auto"/>
              <w:rPr>
                <w:lang w:eastAsia="en-US"/>
              </w:rPr>
            </w:pPr>
            <w:r w:rsidRPr="00B14C98">
              <w:rPr>
                <w:lang w:eastAsia="en-US"/>
              </w:rPr>
              <w:t>1180,00</w:t>
            </w:r>
          </w:p>
          <w:p w:rsidR="004B1FA5" w:rsidRPr="00B14C98" w:rsidRDefault="004B1FA5" w:rsidP="00345770">
            <w:pPr>
              <w:spacing w:line="276" w:lineRule="auto"/>
              <w:rPr>
                <w:lang w:eastAsia="en-US"/>
              </w:rPr>
            </w:pPr>
            <w:r w:rsidRPr="00B14C98">
              <w:rPr>
                <w:lang w:eastAsia="en-US"/>
              </w:rPr>
              <w:t>1180,00</w:t>
            </w:r>
          </w:p>
          <w:p w:rsidR="004B1FA5" w:rsidRPr="00B14C98" w:rsidRDefault="004B1FA5" w:rsidP="00345770">
            <w:pPr>
              <w:spacing w:line="276" w:lineRule="auto"/>
              <w:rPr>
                <w:lang w:eastAsia="en-US"/>
              </w:rPr>
            </w:pPr>
            <w:r w:rsidRPr="00B14C98">
              <w:rPr>
                <w:lang w:eastAsia="en-US"/>
              </w:rPr>
              <w:t>7620,00</w:t>
            </w:r>
          </w:p>
          <w:p w:rsidR="004B1FA5" w:rsidRPr="00B14C98" w:rsidRDefault="004B1FA5" w:rsidP="00345770">
            <w:pPr>
              <w:spacing w:line="276" w:lineRule="auto"/>
              <w:rPr>
                <w:lang w:eastAsia="en-US"/>
              </w:rPr>
            </w:pPr>
            <w:r w:rsidRPr="00B14C98">
              <w:rPr>
                <w:lang w:eastAsia="en-US"/>
              </w:rPr>
              <w:t>1180,00</w:t>
            </w:r>
          </w:p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24730,00</w:t>
            </w:r>
          </w:p>
        </w:tc>
      </w:tr>
      <w:tr w:rsidR="004B1FA5" w:rsidTr="004B1FA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Pr="0086305D" w:rsidRDefault="004B1FA5" w:rsidP="00345770">
            <w:pPr>
              <w:spacing w:line="276" w:lineRule="auto"/>
              <w:rPr>
                <w:b/>
                <w:lang w:eastAsia="en-US"/>
              </w:rPr>
            </w:pPr>
            <w:r w:rsidRPr="0086305D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Pr="00B14C98" w:rsidRDefault="004B1FA5" w:rsidP="00345770">
            <w:pPr>
              <w:spacing w:line="276" w:lineRule="auto"/>
              <w:rPr>
                <w:lang w:eastAsia="en-US"/>
              </w:rPr>
            </w:pPr>
          </w:p>
        </w:tc>
      </w:tr>
      <w:tr w:rsidR="004B1FA5" w:rsidTr="004B1FA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Pr="002551BD" w:rsidRDefault="004B1FA5" w:rsidP="00345770">
            <w:pPr>
              <w:spacing w:line="276" w:lineRule="auto"/>
              <w:rPr>
                <w:lang w:eastAsia="en-US"/>
              </w:rPr>
            </w:pPr>
            <w:r w:rsidRPr="002551BD"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Default="004B1FA5" w:rsidP="00DA06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4B1FA5" w:rsidTr="004B1FA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Pr="0086305D" w:rsidRDefault="004B1FA5" w:rsidP="00345770">
            <w:pPr>
              <w:spacing w:line="276" w:lineRule="auto"/>
              <w:rPr>
                <w:b/>
                <w:lang w:eastAsia="en-US"/>
              </w:rPr>
            </w:pPr>
            <w:r w:rsidRPr="0086305D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B1FA5" w:rsidRPr="00040247" w:rsidTr="0086305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Pr="00A0274F" w:rsidRDefault="004B1FA5" w:rsidP="003457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Закрытие  </w:t>
            </w:r>
            <w:proofErr w:type="spellStart"/>
            <w:r>
              <w:rPr>
                <w:lang w:eastAsia="en-US"/>
              </w:rPr>
              <w:t>оключающ</w:t>
            </w:r>
            <w:proofErr w:type="spellEnd"/>
            <w:r>
              <w:rPr>
                <w:lang w:eastAsia="en-US"/>
              </w:rPr>
              <w:t>. крана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Pr="00040247" w:rsidRDefault="004B1FA5" w:rsidP="00345770">
            <w:pPr>
              <w:spacing w:line="276" w:lineRule="auto"/>
              <w:rPr>
                <w:b/>
                <w:lang w:eastAsia="en-US"/>
              </w:rPr>
            </w:pPr>
            <w:r w:rsidRPr="00040247">
              <w:rPr>
                <w:b/>
                <w:lang w:eastAsia="en-US"/>
              </w:rPr>
              <w:t>590,00</w:t>
            </w:r>
          </w:p>
        </w:tc>
      </w:tr>
      <w:tr w:rsidR="004B1FA5" w:rsidRPr="00040247" w:rsidTr="0086305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Default="004B1FA5" w:rsidP="0034577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Default="004B1FA5" w:rsidP="003457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Pr="0086305D" w:rsidRDefault="004B1FA5" w:rsidP="00345770">
            <w:pPr>
              <w:spacing w:line="276" w:lineRule="auto"/>
              <w:rPr>
                <w:b/>
                <w:lang w:eastAsia="en-US"/>
              </w:rPr>
            </w:pPr>
            <w:r w:rsidRPr="0086305D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FA5" w:rsidRPr="00040247" w:rsidRDefault="004B1FA5" w:rsidP="0034577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6305D" w:rsidRPr="00563B13" w:rsidTr="00DA069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305D" w:rsidRDefault="0086305D" w:rsidP="001E2C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305D" w:rsidRDefault="0086305D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305D" w:rsidRDefault="0086305D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Срезка батарей коридорного отопления</w:t>
            </w:r>
          </w:p>
          <w:p w:rsidR="0086305D" w:rsidRDefault="0086305D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86305D" w:rsidRPr="006A3149" w:rsidRDefault="0086305D" w:rsidP="001E2CD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305D" w:rsidRDefault="0086305D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5072,50</w:t>
            </w:r>
          </w:p>
          <w:p w:rsidR="0086305D" w:rsidRDefault="0086305D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1475,00</w:t>
            </w:r>
          </w:p>
          <w:p w:rsidR="0086305D" w:rsidRPr="00563B13" w:rsidRDefault="009D362A" w:rsidP="001E2C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6547,5</w:t>
            </w:r>
            <w:r w:rsidR="000D3D0B">
              <w:rPr>
                <w:b/>
                <w:lang w:eastAsia="en-US"/>
              </w:rPr>
              <w:t>0</w:t>
            </w:r>
          </w:p>
        </w:tc>
      </w:tr>
      <w:tr w:rsidR="0086305D" w:rsidRPr="00563B13" w:rsidTr="00DA069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305D" w:rsidRDefault="0086305D" w:rsidP="001E2CD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305D" w:rsidRDefault="0086305D" w:rsidP="001E2CD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305D" w:rsidRPr="0086305D" w:rsidRDefault="0086305D" w:rsidP="001E2CD8">
            <w:pPr>
              <w:spacing w:line="276" w:lineRule="auto"/>
              <w:rPr>
                <w:b/>
                <w:lang w:eastAsia="en-US"/>
              </w:rPr>
            </w:pPr>
            <w:r w:rsidRPr="0086305D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305D" w:rsidRDefault="0086305D" w:rsidP="001E2CD8">
            <w:pPr>
              <w:spacing w:line="276" w:lineRule="auto"/>
              <w:rPr>
                <w:lang w:eastAsia="en-US"/>
              </w:rPr>
            </w:pPr>
          </w:p>
        </w:tc>
      </w:tr>
      <w:tr w:rsidR="00DA0696" w:rsidRPr="0008067F" w:rsidTr="00761D9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696" w:rsidRDefault="00DA0696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696" w:rsidRDefault="00DA0696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696" w:rsidRDefault="00DA0696" w:rsidP="00DA06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подъездов (смета)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696" w:rsidRPr="0008067F" w:rsidRDefault="00DA0696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149783,00</w:t>
            </w:r>
          </w:p>
        </w:tc>
      </w:tr>
      <w:tr w:rsidR="00DA0696" w:rsidRPr="0008067F" w:rsidTr="00761D9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696" w:rsidRDefault="00DA0696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696" w:rsidRDefault="00DA0696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696" w:rsidRPr="00DA0696" w:rsidRDefault="00DA0696" w:rsidP="00CD1F82">
            <w:pPr>
              <w:spacing w:line="276" w:lineRule="auto"/>
              <w:rPr>
                <w:b/>
                <w:lang w:eastAsia="en-US"/>
              </w:rPr>
            </w:pPr>
            <w:r w:rsidRPr="00DA0696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696" w:rsidRDefault="00DA0696" w:rsidP="00CD1F8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61D92" w:rsidTr="00C11BA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2" w:rsidRPr="00EE73E8" w:rsidRDefault="00761D92" w:rsidP="00C07BD0">
            <w:pPr>
              <w:spacing w:line="276" w:lineRule="auto"/>
              <w:rPr>
                <w:b/>
                <w:lang w:eastAsia="en-US"/>
              </w:rPr>
            </w:pPr>
            <w:r w:rsidRPr="00EE73E8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2" w:rsidRPr="00075CEF" w:rsidRDefault="00761D92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2" w:rsidRDefault="00761D92" w:rsidP="006D1B60">
            <w:pPr>
              <w:spacing w:line="276" w:lineRule="auto"/>
              <w:rPr>
                <w:lang w:eastAsia="en-US"/>
              </w:rPr>
            </w:pPr>
            <w:r w:rsidRPr="0080132F">
              <w:rPr>
                <w:lang w:eastAsia="en-US"/>
              </w:rPr>
              <w:t>Чистка канализации (тросом)</w:t>
            </w:r>
          </w:p>
          <w:p w:rsidR="00761D92" w:rsidRPr="00075CEF" w:rsidRDefault="00761D92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Чистка канализации</w:t>
            </w:r>
          </w:p>
          <w:p w:rsidR="00761D92" w:rsidRPr="00075CEF" w:rsidRDefault="00761D92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Чистка канализации</w:t>
            </w:r>
          </w:p>
          <w:p w:rsidR="00761D92" w:rsidRDefault="00761D92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2" w:rsidRPr="00075CEF" w:rsidRDefault="00761D92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1180,00</w:t>
            </w:r>
          </w:p>
          <w:p w:rsidR="00761D92" w:rsidRPr="00075CEF" w:rsidRDefault="00761D92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1998,00</w:t>
            </w:r>
          </w:p>
          <w:p w:rsidR="00761D92" w:rsidRPr="00075CEF" w:rsidRDefault="00761D92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1180,00</w:t>
            </w:r>
          </w:p>
          <w:p w:rsidR="00761D92" w:rsidRDefault="00761D92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4358,00</w:t>
            </w:r>
          </w:p>
        </w:tc>
      </w:tr>
      <w:tr w:rsidR="00761D92" w:rsidTr="00C11BA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2" w:rsidRDefault="00761D92" w:rsidP="006D1B60">
            <w:pPr>
              <w:spacing w:line="276" w:lineRule="auto"/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2" w:rsidRPr="00075CEF" w:rsidRDefault="00761D92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2" w:rsidRPr="00761D92" w:rsidRDefault="00761D92" w:rsidP="006D1B60">
            <w:pPr>
              <w:spacing w:line="276" w:lineRule="auto"/>
              <w:rPr>
                <w:b/>
                <w:lang w:eastAsia="en-US"/>
              </w:rPr>
            </w:pPr>
            <w:r w:rsidRPr="00761D92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2" w:rsidRPr="00075CEF" w:rsidRDefault="00761D92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C11BAF" w:rsidRPr="00207103" w:rsidTr="00C11BA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BAF" w:rsidRPr="00551A84" w:rsidRDefault="004B1FA5" w:rsidP="007C6D15">
            <w:pPr>
              <w:spacing w:line="276" w:lineRule="auto"/>
              <w:rPr>
                <w:b/>
                <w:lang w:eastAsia="en-US"/>
              </w:rPr>
            </w:pPr>
            <w:r w:rsidRPr="00551A84">
              <w:rPr>
                <w:b/>
              </w:rPr>
              <w:t xml:space="preserve"> </w:t>
            </w:r>
            <w:r w:rsidR="00C11BAF" w:rsidRPr="00551A84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2087,28</w:t>
            </w:r>
          </w:p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1770,00</w:t>
            </w:r>
          </w:p>
          <w:p w:rsidR="00C11BAF" w:rsidRPr="00207103" w:rsidRDefault="00C11BAF" w:rsidP="007C6D15">
            <w:pPr>
              <w:spacing w:line="276" w:lineRule="auto"/>
              <w:rPr>
                <w:b/>
                <w:lang w:eastAsia="en-US"/>
              </w:rPr>
            </w:pPr>
            <w:r w:rsidRPr="00207103">
              <w:rPr>
                <w:b/>
                <w:lang w:eastAsia="en-US"/>
              </w:rPr>
              <w:t>5037,28</w:t>
            </w:r>
          </w:p>
        </w:tc>
      </w:tr>
      <w:tr w:rsidR="00C11BAF" w:rsidRPr="00207103" w:rsidTr="00C11BA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BAF" w:rsidRPr="00551A84" w:rsidRDefault="00C11BAF" w:rsidP="007C6D15">
            <w:pPr>
              <w:spacing w:line="276" w:lineRule="auto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BAF" w:rsidRPr="00C11BAF" w:rsidRDefault="00C11BAF" w:rsidP="007C6D15">
            <w:pPr>
              <w:spacing w:line="276" w:lineRule="auto"/>
              <w:rPr>
                <w:b/>
                <w:lang w:eastAsia="en-US"/>
              </w:rPr>
            </w:pPr>
            <w:r w:rsidRPr="00C11BAF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BAF" w:rsidRDefault="00C11BAF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CB0F7D" w:rsidTr="00CB0F7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F7D" w:rsidRPr="00551A84" w:rsidRDefault="00CB0F7D" w:rsidP="004A5729">
            <w:pPr>
              <w:spacing w:line="276" w:lineRule="auto"/>
              <w:rPr>
                <w:b/>
                <w:lang w:eastAsia="en-US"/>
              </w:rPr>
            </w:pPr>
            <w:r w:rsidRPr="00551A84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F7D" w:rsidRDefault="00CB0F7D" w:rsidP="004A57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F7D" w:rsidRDefault="00CB0F7D" w:rsidP="004A57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мягкой кровли  (смета)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F7D" w:rsidRDefault="00CB0F7D" w:rsidP="004A572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208215,00</w:t>
            </w:r>
          </w:p>
        </w:tc>
      </w:tr>
      <w:tr w:rsidR="00CB0F7D" w:rsidTr="00CB0F7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F7D" w:rsidRPr="00551A84" w:rsidRDefault="00CB0F7D" w:rsidP="004A572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F7D" w:rsidRDefault="00CB0F7D" w:rsidP="004A57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F7D" w:rsidRPr="00DF396E" w:rsidRDefault="00DF396E" w:rsidP="004A5729">
            <w:pPr>
              <w:spacing w:line="276" w:lineRule="auto"/>
              <w:rPr>
                <w:b/>
                <w:lang w:eastAsia="en-US"/>
              </w:rPr>
            </w:pPr>
            <w:r w:rsidRPr="00DF396E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F7D" w:rsidRDefault="00CB0F7D" w:rsidP="004A57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A36D3" w:rsidRPr="005B111C" w:rsidTr="005A36D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D3" w:rsidRPr="00551A84" w:rsidRDefault="004B1FA5" w:rsidP="006645B4">
            <w:pPr>
              <w:spacing w:line="276" w:lineRule="auto"/>
              <w:rPr>
                <w:b/>
                <w:lang w:eastAsia="en-US"/>
              </w:rPr>
            </w:pPr>
            <w:r w:rsidRPr="00551A84">
              <w:rPr>
                <w:b/>
              </w:rPr>
              <w:t xml:space="preserve">  </w:t>
            </w:r>
            <w:r w:rsidR="005A36D3" w:rsidRPr="00551A84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D3" w:rsidRPr="005B111C" w:rsidRDefault="005A36D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D3" w:rsidRDefault="005A36D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5A36D3" w:rsidRDefault="005A36D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5A36D3" w:rsidRDefault="005A36D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5A36D3" w:rsidRPr="005B111C" w:rsidRDefault="005A36D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D3" w:rsidRDefault="005A36D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1195,00</w:t>
            </w:r>
          </w:p>
          <w:p w:rsidR="005A36D3" w:rsidRDefault="005A36D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5A36D3" w:rsidRDefault="005A36D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2950,00</w:t>
            </w:r>
          </w:p>
          <w:p w:rsidR="005A36D3" w:rsidRPr="005B111C" w:rsidRDefault="005A36D3" w:rsidP="006645B4">
            <w:pPr>
              <w:spacing w:line="276" w:lineRule="auto"/>
              <w:rPr>
                <w:b/>
                <w:lang w:eastAsia="en-US"/>
              </w:rPr>
            </w:pPr>
            <w:r w:rsidRPr="005B111C">
              <w:rPr>
                <w:b/>
                <w:lang w:eastAsia="en-US"/>
              </w:rPr>
              <w:t>5325,00</w:t>
            </w:r>
          </w:p>
        </w:tc>
      </w:tr>
      <w:tr w:rsidR="005A36D3" w:rsidRPr="005B111C" w:rsidTr="005A36D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D3" w:rsidRPr="00551A84" w:rsidRDefault="005A36D3" w:rsidP="006645B4">
            <w:pPr>
              <w:spacing w:line="276" w:lineRule="auto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D3" w:rsidRDefault="005A36D3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D3" w:rsidRPr="005A36D3" w:rsidRDefault="005A36D3" w:rsidP="006645B4">
            <w:pPr>
              <w:spacing w:line="276" w:lineRule="auto"/>
              <w:rPr>
                <w:b/>
                <w:lang w:eastAsia="en-US"/>
              </w:rPr>
            </w:pPr>
            <w:r w:rsidRPr="005A36D3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D3" w:rsidRDefault="005A36D3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B715CE" w:rsidTr="00B715C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15CE" w:rsidRPr="00551A84" w:rsidRDefault="004B1FA5" w:rsidP="00925311">
            <w:pPr>
              <w:spacing w:line="276" w:lineRule="auto"/>
              <w:rPr>
                <w:b/>
                <w:lang w:eastAsia="en-US"/>
              </w:rPr>
            </w:pPr>
            <w:r w:rsidRPr="00551A84">
              <w:rPr>
                <w:b/>
              </w:rPr>
              <w:t xml:space="preserve">  </w:t>
            </w:r>
            <w:r w:rsidR="00B715CE" w:rsidRPr="00551A84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15CE" w:rsidRDefault="00B715CE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15CE" w:rsidRDefault="00B715CE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лиыневой</w:t>
            </w:r>
            <w:proofErr w:type="spellEnd"/>
            <w:r>
              <w:rPr>
                <w:lang w:eastAsia="en-US"/>
              </w:rPr>
              <w:t xml:space="preserve"> трубы, устранение течи</w:t>
            </w:r>
          </w:p>
          <w:p w:rsidR="00B715CE" w:rsidRDefault="00B715CE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B715CE" w:rsidRDefault="00B715CE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лампочки</w:t>
            </w:r>
          </w:p>
          <w:p w:rsidR="00B715CE" w:rsidRPr="0034424C" w:rsidRDefault="00B715CE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34424C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15CE" w:rsidRPr="0034424C" w:rsidRDefault="00B715CE" w:rsidP="00925311">
            <w:pPr>
              <w:spacing w:line="276" w:lineRule="auto"/>
              <w:rPr>
                <w:lang w:eastAsia="en-US"/>
              </w:rPr>
            </w:pPr>
            <w:r w:rsidRPr="0034424C">
              <w:rPr>
                <w:lang w:eastAsia="en-US"/>
              </w:rPr>
              <w:t>1206,00</w:t>
            </w:r>
          </w:p>
          <w:p w:rsidR="00B715CE" w:rsidRPr="0034424C" w:rsidRDefault="00B715CE" w:rsidP="00925311">
            <w:pPr>
              <w:spacing w:line="276" w:lineRule="auto"/>
              <w:rPr>
                <w:lang w:eastAsia="en-US"/>
              </w:rPr>
            </w:pPr>
            <w:r w:rsidRPr="0034424C">
              <w:rPr>
                <w:lang w:eastAsia="en-US"/>
              </w:rPr>
              <w:t>1770,00</w:t>
            </w:r>
          </w:p>
          <w:p w:rsidR="00B715CE" w:rsidRPr="0034424C" w:rsidRDefault="00B715CE" w:rsidP="00925311">
            <w:pPr>
              <w:spacing w:line="276" w:lineRule="auto"/>
              <w:rPr>
                <w:lang w:eastAsia="en-US"/>
              </w:rPr>
            </w:pPr>
            <w:r w:rsidRPr="0034424C">
              <w:rPr>
                <w:lang w:eastAsia="en-US"/>
              </w:rPr>
              <w:t>401,00</w:t>
            </w:r>
          </w:p>
          <w:p w:rsidR="00B715CE" w:rsidRDefault="00B715CE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3377,00</w:t>
            </w:r>
          </w:p>
        </w:tc>
      </w:tr>
      <w:tr w:rsidR="00B715CE" w:rsidTr="00B715C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15CE" w:rsidRPr="00551A84" w:rsidRDefault="00B715CE" w:rsidP="00925311">
            <w:pPr>
              <w:spacing w:line="276" w:lineRule="auto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15CE" w:rsidRDefault="00B715CE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15CE" w:rsidRPr="00B715CE" w:rsidRDefault="00B715CE" w:rsidP="00925311">
            <w:pPr>
              <w:spacing w:line="276" w:lineRule="auto"/>
              <w:rPr>
                <w:b/>
                <w:lang w:eastAsia="en-US"/>
              </w:rPr>
            </w:pPr>
            <w:r w:rsidRPr="00B715CE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15CE" w:rsidRPr="0034424C" w:rsidRDefault="00B715CE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7C5446" w:rsidTr="007C544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46" w:rsidRDefault="004B1FA5" w:rsidP="007411BA">
            <w:pPr>
              <w:spacing w:line="276" w:lineRule="auto"/>
              <w:rPr>
                <w:lang w:eastAsia="en-US"/>
              </w:rPr>
            </w:pPr>
            <w:r>
              <w:t xml:space="preserve">  </w:t>
            </w:r>
            <w:r w:rsidR="007C5446">
              <w:rPr>
                <w:lang w:eastAsia="en-US"/>
              </w:rPr>
              <w:t>13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</w:t>
            </w:r>
          </w:p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Установка датчика движения</w:t>
            </w:r>
          </w:p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 коридорного освещения</w:t>
            </w:r>
          </w:p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холодной воды общего пользования</w:t>
            </w:r>
          </w:p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46" w:rsidRPr="003C4ADD" w:rsidRDefault="007C544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lastRenderedPageBreak/>
              <w:t>590,00</w:t>
            </w:r>
          </w:p>
          <w:p w:rsidR="007C5446" w:rsidRPr="003C4ADD" w:rsidRDefault="007C544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t>590,00</w:t>
            </w:r>
          </w:p>
          <w:p w:rsidR="007C5446" w:rsidRPr="003C4ADD" w:rsidRDefault="007C544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lastRenderedPageBreak/>
              <w:t>960,00</w:t>
            </w:r>
          </w:p>
          <w:p w:rsidR="007C5446" w:rsidRPr="003C4ADD" w:rsidRDefault="007C544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t>885,00</w:t>
            </w:r>
          </w:p>
          <w:p w:rsidR="007C5446" w:rsidRPr="003C4ADD" w:rsidRDefault="007C544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t>1770,00</w:t>
            </w:r>
          </w:p>
          <w:p w:rsidR="007C5446" w:rsidRPr="003C4ADD" w:rsidRDefault="007C544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t>5650,00</w:t>
            </w:r>
          </w:p>
          <w:p w:rsidR="007C5446" w:rsidRPr="003C4ADD" w:rsidRDefault="007C544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t>295,00</w:t>
            </w:r>
          </w:p>
          <w:p w:rsidR="007C5446" w:rsidRPr="003C4ADD" w:rsidRDefault="007C544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t>1770,00</w:t>
            </w:r>
          </w:p>
          <w:p w:rsidR="007C5446" w:rsidRPr="003C4ADD" w:rsidRDefault="007C544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t>1770,00</w:t>
            </w:r>
          </w:p>
          <w:p w:rsidR="007C5446" w:rsidRDefault="007C5446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13690,00</w:t>
            </w:r>
          </w:p>
        </w:tc>
      </w:tr>
      <w:tr w:rsidR="007C5446" w:rsidTr="007C544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46" w:rsidRDefault="007C5446" w:rsidP="007411BA">
            <w:pPr>
              <w:spacing w:line="276" w:lineRule="auto"/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46" w:rsidRDefault="007C5446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46" w:rsidRPr="007C5446" w:rsidRDefault="007C5446" w:rsidP="007411BA">
            <w:pPr>
              <w:spacing w:line="276" w:lineRule="auto"/>
              <w:rPr>
                <w:b/>
                <w:lang w:eastAsia="en-US"/>
              </w:rPr>
            </w:pPr>
            <w:r w:rsidRPr="007C5446">
              <w:rPr>
                <w:b/>
                <w:lang w:eastAsia="en-US"/>
              </w:rPr>
              <w:t xml:space="preserve">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46" w:rsidRPr="00A459C8" w:rsidRDefault="00A459C8" w:rsidP="007411BA">
            <w:pPr>
              <w:spacing w:line="276" w:lineRule="auto"/>
              <w:rPr>
                <w:b/>
                <w:lang w:eastAsia="en-US"/>
              </w:rPr>
            </w:pPr>
            <w:r w:rsidRPr="00A459C8">
              <w:rPr>
                <w:b/>
                <w:lang w:eastAsia="en-US"/>
              </w:rPr>
              <w:t>425648,78</w:t>
            </w:r>
          </w:p>
        </w:tc>
      </w:tr>
    </w:tbl>
    <w:p w:rsidR="006965DF" w:rsidRDefault="004B1FA5">
      <w:r>
        <w:t xml:space="preserve">                           </w:t>
      </w:r>
    </w:p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FA5"/>
    <w:rsid w:val="000D3D0B"/>
    <w:rsid w:val="00387CE7"/>
    <w:rsid w:val="003917B0"/>
    <w:rsid w:val="004B1FA5"/>
    <w:rsid w:val="00551A84"/>
    <w:rsid w:val="005A36D3"/>
    <w:rsid w:val="0066598B"/>
    <w:rsid w:val="00693ECA"/>
    <w:rsid w:val="006965DF"/>
    <w:rsid w:val="006A2EB1"/>
    <w:rsid w:val="00761D92"/>
    <w:rsid w:val="00771BDB"/>
    <w:rsid w:val="007B2392"/>
    <w:rsid w:val="007C5446"/>
    <w:rsid w:val="007D6147"/>
    <w:rsid w:val="0086305D"/>
    <w:rsid w:val="008761CD"/>
    <w:rsid w:val="009C45C6"/>
    <w:rsid w:val="009D0D93"/>
    <w:rsid w:val="009D362A"/>
    <w:rsid w:val="009F27B6"/>
    <w:rsid w:val="00A25B55"/>
    <w:rsid w:val="00A459C8"/>
    <w:rsid w:val="00A741BC"/>
    <w:rsid w:val="00A87255"/>
    <w:rsid w:val="00B715CE"/>
    <w:rsid w:val="00BB572B"/>
    <w:rsid w:val="00C07BD0"/>
    <w:rsid w:val="00C11BAF"/>
    <w:rsid w:val="00CB0F7D"/>
    <w:rsid w:val="00DA0696"/>
    <w:rsid w:val="00DF396E"/>
    <w:rsid w:val="00E279B6"/>
    <w:rsid w:val="00E45441"/>
    <w:rsid w:val="00E5410C"/>
    <w:rsid w:val="00E7118E"/>
    <w:rsid w:val="00EE73E8"/>
    <w:rsid w:val="00FE0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F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24</cp:revision>
  <cp:lastPrinted>2017-08-18T06:27:00Z</cp:lastPrinted>
  <dcterms:created xsi:type="dcterms:W3CDTF">2017-06-21T05:25:00Z</dcterms:created>
  <dcterms:modified xsi:type="dcterms:W3CDTF">2018-02-07T05:21:00Z</dcterms:modified>
</cp:coreProperties>
</file>